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A5" w:rsidRDefault="007D734C" w:rsidP="007D734C">
      <w:pPr>
        <w:jc w:val="center"/>
      </w:pPr>
      <w:bookmarkStart w:id="0" w:name="_GoBack"/>
      <w:bookmarkEnd w:id="0"/>
      <w:r>
        <w:t>ALPINE PUBLIC SCHOOL</w:t>
      </w:r>
    </w:p>
    <w:p w:rsidR="003229A5" w:rsidRDefault="007D734C" w:rsidP="007D734C">
      <w:pPr>
        <w:jc w:val="center"/>
      </w:pPr>
      <w:r>
        <w:t>SUB-GENERAL KNOWLEDGE</w:t>
      </w:r>
    </w:p>
    <w:p w:rsidR="003229A5" w:rsidRDefault="007D734C" w:rsidP="007D734C">
      <w:pPr>
        <w:jc w:val="center"/>
      </w:pPr>
      <w:r>
        <w:t>(Formative Assessment -1)</w:t>
      </w:r>
    </w:p>
    <w:p w:rsidR="003229A5" w:rsidRDefault="007D734C" w:rsidP="007D734C">
      <w:pPr>
        <w:jc w:val="center"/>
      </w:pPr>
      <w:r>
        <w:t>(Class-4th)</w:t>
      </w:r>
    </w:p>
    <w:p w:rsidR="003229A5" w:rsidRDefault="007D734C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(M.M=20 Marks)</w:t>
      </w:r>
    </w:p>
    <w:p w:rsidR="003229A5" w:rsidRDefault="007D734C">
      <w:r>
        <w:t xml:space="preserve">1. Complete the following Sentences:   </w:t>
      </w:r>
      <w:proofErr w:type="gramStart"/>
      <w:r>
        <w:t>( 5</w:t>
      </w:r>
      <w:proofErr w:type="gramEnd"/>
      <w:r>
        <w:t>×1=5 Marks)</w:t>
      </w:r>
    </w:p>
    <w:p w:rsidR="003229A5" w:rsidRDefault="003229A5"/>
    <w:p w:rsidR="003229A5" w:rsidRDefault="007D734C">
      <w:r>
        <w:t>1. To Measure the Purity of Milk___________</w:t>
      </w:r>
    </w:p>
    <w:p w:rsidR="003229A5" w:rsidRDefault="003229A5"/>
    <w:p w:rsidR="003229A5" w:rsidRDefault="007D734C">
      <w:proofErr w:type="gramStart"/>
      <w:r>
        <w:t>2.To</w:t>
      </w:r>
      <w:proofErr w:type="gramEnd"/>
      <w:r>
        <w:t xml:space="preserve"> observe distant objects__________</w:t>
      </w:r>
    </w:p>
    <w:p w:rsidR="003229A5" w:rsidRDefault="003229A5"/>
    <w:p w:rsidR="003229A5" w:rsidRDefault="007D734C">
      <w:proofErr w:type="gramStart"/>
      <w:r>
        <w:t>3.This</w:t>
      </w:r>
      <w:proofErr w:type="gramEnd"/>
      <w:r>
        <w:t xml:space="preserve"> water plant has white flowers arid nut like edible </w:t>
      </w:r>
      <w:proofErr w:type="spellStart"/>
      <w:r>
        <w:t>youwits</w:t>
      </w:r>
      <w:proofErr w:type="spellEnd"/>
      <w:r>
        <w:t xml:space="preserve"> with typically your sharp and </w:t>
      </w:r>
      <w:proofErr w:type="spellStart"/>
      <w:r>
        <w:t>parbead</w:t>
      </w:r>
      <w:proofErr w:type="spellEnd"/>
    </w:p>
    <w:p w:rsidR="003229A5" w:rsidRDefault="003229A5"/>
    <w:p w:rsidR="003229A5" w:rsidRDefault="007D734C">
      <w:r>
        <w:t xml:space="preserve">4. This Sweet is shaped like a Coil and has a syrup </w:t>
      </w:r>
      <w:proofErr w:type="spellStart"/>
      <w:r>
        <w:t>lom</w:t>
      </w:r>
      <w:proofErr w:type="spellEnd"/>
      <w:r>
        <w:t xml:space="preserve"> in it. It is usually orange in </w:t>
      </w:r>
      <w:proofErr w:type="spellStart"/>
      <w:r>
        <w:t>colour</w:t>
      </w:r>
      <w:proofErr w:type="spellEnd"/>
      <w:r>
        <w:t>______</w:t>
      </w:r>
    </w:p>
    <w:p w:rsidR="003229A5" w:rsidRDefault="003229A5"/>
    <w:p w:rsidR="003229A5" w:rsidRDefault="007D734C">
      <w:r>
        <w:t>5. The largest planet of our solar System is______</w:t>
      </w:r>
    </w:p>
    <w:p w:rsidR="003229A5" w:rsidRDefault="003229A5"/>
    <w:p w:rsidR="003229A5" w:rsidRDefault="007D734C">
      <w:proofErr w:type="gramStart"/>
      <w:r>
        <w:t>2.Fill</w:t>
      </w:r>
      <w:proofErr w:type="gramEnd"/>
      <w:r>
        <w:t xml:space="preserve"> in the Blanks [5x1=5 Marks)</w:t>
      </w:r>
    </w:p>
    <w:p w:rsidR="003229A5" w:rsidRDefault="003229A5"/>
    <w:p w:rsidR="003229A5" w:rsidRDefault="007D734C">
      <w:proofErr w:type="gramStart"/>
      <w:r>
        <w:t>1.________is the smallest Continent of world.</w:t>
      </w:r>
      <w:proofErr w:type="gramEnd"/>
      <w:r>
        <w:t xml:space="preserve"> </w:t>
      </w:r>
    </w:p>
    <w:p w:rsidR="003229A5" w:rsidRDefault="003229A5"/>
    <w:p w:rsidR="003229A5" w:rsidRDefault="007D734C">
      <w:r>
        <w:t>2. India is in______ Continent</w:t>
      </w:r>
    </w:p>
    <w:p w:rsidR="003229A5" w:rsidRDefault="003229A5"/>
    <w:p w:rsidR="003229A5" w:rsidRDefault="007D734C">
      <w:r>
        <w:t>3. He is the first player to Score a double century in the History of ODT CRICKET__________</w:t>
      </w:r>
    </w:p>
    <w:p w:rsidR="003229A5" w:rsidRDefault="003229A5"/>
    <w:p w:rsidR="003229A5" w:rsidRDefault="007D734C">
      <w:r>
        <w:lastRenderedPageBreak/>
        <w:t>4. The bodies which revolve around the sun ar</w:t>
      </w:r>
      <w:r>
        <w:t>e Called________</w:t>
      </w:r>
    </w:p>
    <w:p w:rsidR="003229A5" w:rsidRDefault="003229A5"/>
    <w:p w:rsidR="003229A5" w:rsidRDefault="007D734C">
      <w:proofErr w:type="gramStart"/>
      <w:r>
        <w:t>5.To</w:t>
      </w:r>
      <w:proofErr w:type="gramEnd"/>
      <w:r>
        <w:t xml:space="preserve"> Measure temperature_________</w:t>
      </w:r>
    </w:p>
    <w:p w:rsidR="003229A5" w:rsidRDefault="007D734C">
      <w:r>
        <w:t xml:space="preserve">3. Unscramble the </w:t>
      </w:r>
      <w:proofErr w:type="gramStart"/>
      <w:r>
        <w:t>words:</w:t>
      </w:r>
      <w:proofErr w:type="gramEnd"/>
      <w:r>
        <w:t>(4×1=4 Marks)</w:t>
      </w:r>
    </w:p>
    <w:p w:rsidR="003229A5" w:rsidRDefault="003229A5"/>
    <w:p w:rsidR="003229A5" w:rsidRDefault="007D734C">
      <w:r>
        <w:t>(a) AODLD-______</w:t>
      </w:r>
    </w:p>
    <w:p w:rsidR="003229A5" w:rsidRDefault="003229A5"/>
    <w:p w:rsidR="003229A5" w:rsidRDefault="007D734C">
      <w:r>
        <w:t>(b) SRUALAGIL-</w:t>
      </w:r>
    </w:p>
    <w:p w:rsidR="003229A5" w:rsidRDefault="003229A5"/>
    <w:p w:rsidR="003229A5" w:rsidRDefault="007D734C">
      <w:r>
        <w:t>(C) AJELBI-</w:t>
      </w:r>
    </w:p>
    <w:p w:rsidR="003229A5" w:rsidRDefault="003229A5"/>
    <w:p w:rsidR="003229A5" w:rsidRDefault="007D734C">
      <w:r>
        <w:t>(D)GALUB AINUM -</w:t>
      </w:r>
    </w:p>
    <w:p w:rsidR="003229A5" w:rsidRDefault="003229A5"/>
    <w:p w:rsidR="003229A5" w:rsidRDefault="007D734C">
      <w:r>
        <w:t xml:space="preserve">4. Match the </w:t>
      </w:r>
      <w:proofErr w:type="gramStart"/>
      <w:r>
        <w:t>following[</w:t>
      </w:r>
      <w:proofErr w:type="gramEnd"/>
      <w:r>
        <w:t>6x1=6 Marks)</w:t>
      </w:r>
    </w:p>
    <w:p w:rsidR="003229A5" w:rsidRDefault="003229A5"/>
    <w:p w:rsidR="003229A5" w:rsidRDefault="007D734C">
      <w:r>
        <w:t>1. Car Racing.        India</w:t>
      </w:r>
    </w:p>
    <w:p w:rsidR="003229A5" w:rsidRDefault="003229A5"/>
    <w:p w:rsidR="003229A5" w:rsidRDefault="007D734C">
      <w:r>
        <w:t>2. Badminton.        America</w:t>
      </w:r>
    </w:p>
    <w:p w:rsidR="003229A5" w:rsidRDefault="003229A5"/>
    <w:p w:rsidR="003229A5" w:rsidRDefault="007D734C">
      <w:r>
        <w:t xml:space="preserve">3. Christopher </w:t>
      </w:r>
      <w:proofErr w:type="gramStart"/>
      <w:r>
        <w:t>Columbus  Australia</w:t>
      </w:r>
      <w:proofErr w:type="gramEnd"/>
      <w:r>
        <w:t xml:space="preserve">    </w:t>
      </w:r>
    </w:p>
    <w:p w:rsidR="003229A5" w:rsidRDefault="003229A5"/>
    <w:p w:rsidR="003229A5" w:rsidRDefault="007D734C">
      <w:r>
        <w:t xml:space="preserve">4. Abel J. </w:t>
      </w:r>
      <w:proofErr w:type="spellStart"/>
      <w:r>
        <w:t>Tosman</w:t>
      </w:r>
      <w:proofErr w:type="spellEnd"/>
      <w:r>
        <w:t>.    Formula-1 Trophy</w:t>
      </w:r>
    </w:p>
    <w:p w:rsidR="003229A5" w:rsidRDefault="003229A5"/>
    <w:p w:rsidR="003229A5" w:rsidRDefault="007D734C">
      <w:r>
        <w:t xml:space="preserve">5. Vasco </w:t>
      </w:r>
      <w:proofErr w:type="spellStart"/>
      <w:r>
        <w:t>da</w:t>
      </w:r>
      <w:proofErr w:type="spellEnd"/>
      <w:r>
        <w:t xml:space="preserve"> Gama</w:t>
      </w:r>
    </w:p>
    <w:p w:rsidR="003229A5" w:rsidRDefault="003229A5"/>
    <w:p w:rsidR="003229A5" w:rsidRDefault="007D734C">
      <w:r>
        <w:lastRenderedPageBreak/>
        <w:t xml:space="preserve">                                     Bangkok</w:t>
      </w:r>
    </w:p>
    <w:p w:rsidR="003229A5" w:rsidRDefault="003229A5"/>
    <w:p w:rsidR="003229A5" w:rsidRDefault="007D734C">
      <w:r>
        <w:t>6. Thailand. THOMAS CUP</w:t>
      </w:r>
    </w:p>
    <w:sectPr w:rsidR="003229A5" w:rsidSect="00322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9A5"/>
    <w:rsid w:val="003229A5"/>
    <w:rsid w:val="007D7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A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2024-05-25T06:57:00Z</dcterms:created>
  <dcterms:modified xsi:type="dcterms:W3CDTF">2024-05-25T06:57:00Z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b194fa1c0631440e999e9a49fbd48ced</vt:lpwstr>
  </property>
</Properties>
</file>