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211" w:rsidRDefault="0096006E" w:rsidP="0096006E">
      <w:pPr>
        <w:jc w:val="center"/>
      </w:pPr>
      <w:bookmarkStart w:id="0" w:name="_GoBack"/>
      <w:bookmarkEnd w:id="0"/>
      <w:r>
        <w:t>ALPINE PUBLIC SCHOOL</w:t>
      </w:r>
    </w:p>
    <w:p w:rsidR="00582211" w:rsidRDefault="0096006E" w:rsidP="0096006E">
      <w:pPr>
        <w:jc w:val="center"/>
      </w:pPr>
      <w:r>
        <w:t>Sub-</w:t>
      </w:r>
      <w:r>
        <w:t>Conversation</w:t>
      </w:r>
    </w:p>
    <w:p w:rsidR="00582211" w:rsidRDefault="0096006E" w:rsidP="0096006E">
      <w:pPr>
        <w:jc w:val="center"/>
      </w:pPr>
      <w:r>
        <w:t>FORMATIVE ASSESSMENT 1</w:t>
      </w:r>
    </w:p>
    <w:p w:rsidR="00582211" w:rsidRDefault="0096006E">
      <w:r>
        <w:t xml:space="preserve">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   [M-M20 Marks)</w:t>
      </w:r>
    </w:p>
    <w:p w:rsidR="00582211" w:rsidRDefault="00582211"/>
    <w:p w:rsidR="00582211" w:rsidRDefault="0096006E">
      <w:r>
        <w:t xml:space="preserve">Q1. Write down the </w:t>
      </w:r>
      <w:proofErr w:type="gramStart"/>
      <w:r>
        <w:t>Eight</w:t>
      </w:r>
      <w:proofErr w:type="gramEnd"/>
      <w:r>
        <w:t xml:space="preserve"> lines of My Self Introduction- [6 Marks]</w:t>
      </w:r>
    </w:p>
    <w:p w:rsidR="00582211" w:rsidRDefault="00582211"/>
    <w:p w:rsidR="00582211" w:rsidRDefault="0096006E">
      <w:r>
        <w:t xml:space="preserve">Q2. Write down the Five Mental </w:t>
      </w:r>
      <w:r>
        <w:t>Benefits of Reading Books? (5 Marks)</w:t>
      </w:r>
    </w:p>
    <w:p w:rsidR="00582211" w:rsidRDefault="00582211"/>
    <w:p w:rsidR="00582211" w:rsidRDefault="0096006E">
      <w:r>
        <w:t>Q3. Answer these following questions: [5x1=5 Marks)</w:t>
      </w:r>
    </w:p>
    <w:p w:rsidR="00582211" w:rsidRDefault="00582211"/>
    <w:p w:rsidR="00582211" w:rsidRDefault="0096006E">
      <w:r>
        <w:t xml:space="preserve">1. Where is </w:t>
      </w:r>
      <w:proofErr w:type="spellStart"/>
      <w:r>
        <w:t>Manow</w:t>
      </w:r>
      <w:proofErr w:type="spellEnd"/>
      <w:r>
        <w:t>?</w:t>
      </w:r>
    </w:p>
    <w:p w:rsidR="00582211" w:rsidRDefault="00582211"/>
    <w:p w:rsidR="00582211" w:rsidRDefault="0096006E">
      <w:r>
        <w:t xml:space="preserve">2. </w:t>
      </w:r>
      <w:proofErr w:type="gramStart"/>
      <w:r>
        <w:t>who</w:t>
      </w:r>
      <w:proofErr w:type="gramEnd"/>
      <w:r>
        <w:t xml:space="preserve"> is with Sam?</w:t>
      </w:r>
    </w:p>
    <w:p w:rsidR="00582211" w:rsidRDefault="00582211"/>
    <w:p w:rsidR="00582211" w:rsidRDefault="0096006E">
      <w:r>
        <w:t>3. What does he side?</w:t>
      </w:r>
    </w:p>
    <w:p w:rsidR="00582211" w:rsidRDefault="00582211"/>
    <w:p w:rsidR="00582211" w:rsidRDefault="0096006E">
      <w:r>
        <w:t xml:space="preserve">4. </w:t>
      </w:r>
      <w:proofErr w:type="gramStart"/>
      <w:r>
        <w:t>what</w:t>
      </w:r>
      <w:proofErr w:type="gramEnd"/>
      <w:r>
        <w:t xml:space="preserve"> animals does he see?</w:t>
      </w:r>
    </w:p>
    <w:p w:rsidR="00582211" w:rsidRDefault="00582211"/>
    <w:p w:rsidR="00582211" w:rsidRDefault="0096006E">
      <w:r>
        <w:t xml:space="preserve">04. Put N Against each Noun and P Against Each Pronouns - </w:t>
      </w:r>
      <w:proofErr w:type="gramStart"/>
      <w:r>
        <w:t>( 8x0.5</w:t>
      </w:r>
      <w:proofErr w:type="gramEnd"/>
      <w:r>
        <w:t xml:space="preserve"> = 4 M</w:t>
      </w:r>
      <w:r>
        <w:t>arks)</w:t>
      </w:r>
    </w:p>
    <w:p w:rsidR="00582211" w:rsidRDefault="00582211"/>
    <w:p w:rsidR="00582211" w:rsidRDefault="0096006E">
      <w:r>
        <w:t xml:space="preserve">1. He_________.   </w:t>
      </w:r>
      <w:proofErr w:type="gramStart"/>
      <w:r>
        <w:t>5.Teena</w:t>
      </w:r>
      <w:proofErr w:type="gramEnd"/>
      <w:r>
        <w:t>__</w:t>
      </w:r>
    </w:p>
    <w:p w:rsidR="00582211" w:rsidRDefault="0096006E">
      <w:r>
        <w:t>2. She________.    6 Them_</w:t>
      </w:r>
    </w:p>
    <w:p w:rsidR="00582211" w:rsidRDefault="0096006E">
      <w:r>
        <w:t xml:space="preserve">3. Her______.         </w:t>
      </w:r>
      <w:proofErr w:type="gramStart"/>
      <w:r>
        <w:t>7.We</w:t>
      </w:r>
      <w:proofErr w:type="gramEnd"/>
      <w:r>
        <w:t>__</w:t>
      </w:r>
    </w:p>
    <w:p w:rsidR="00582211" w:rsidRDefault="0096006E">
      <w:r>
        <w:t xml:space="preserve">4. Teacher_______. </w:t>
      </w:r>
      <w:proofErr w:type="gramStart"/>
      <w:r>
        <w:t>8.Rashmi</w:t>
      </w:r>
      <w:proofErr w:type="gramEnd"/>
      <w:r>
        <w:t>____</w:t>
      </w:r>
    </w:p>
    <w:sectPr w:rsidR="00582211" w:rsidSect="00582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2211"/>
    <w:rsid w:val="00582211"/>
    <w:rsid w:val="00960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2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2024-05-25T07:00:00Z</dcterms:created>
  <dcterms:modified xsi:type="dcterms:W3CDTF">2024-05-25T07:00:00Z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bed9a914d91c4528bd485f17dcef8388</vt:lpwstr>
  </property>
</Properties>
</file>