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96B" w:rsidRDefault="00177A6A" w:rsidP="00177A6A">
      <w:pPr>
        <w:jc w:val="center"/>
      </w:pPr>
      <w:bookmarkStart w:id="0" w:name="_GoBack"/>
      <w:bookmarkEnd w:id="0"/>
      <w:r>
        <w:t>Alpine Public School</w:t>
      </w:r>
    </w:p>
    <w:p w:rsidR="0014296B" w:rsidRDefault="00177A6A" w:rsidP="00177A6A">
      <w:pPr>
        <w:jc w:val="center"/>
      </w:pPr>
      <w:r>
        <w:t>Fa-1</w:t>
      </w:r>
    </w:p>
    <w:p w:rsidR="0014296B" w:rsidRDefault="00177A6A" w:rsidP="00177A6A">
      <w:pPr>
        <w:jc w:val="center"/>
      </w:pPr>
      <w:r>
        <w:t>2024-2025</w:t>
      </w:r>
    </w:p>
    <w:p w:rsidR="0014296B" w:rsidRDefault="00177A6A" w:rsidP="00177A6A">
      <w:pPr>
        <w:jc w:val="center"/>
      </w:pPr>
      <w:r>
        <w:t>CLASS- 5th</w:t>
      </w:r>
    </w:p>
    <w:p w:rsidR="0014296B" w:rsidRDefault="00177A6A" w:rsidP="00177A6A">
      <w:pPr>
        <w:jc w:val="center"/>
      </w:pPr>
      <w:r>
        <w:t>Subject- conversation</w:t>
      </w:r>
    </w:p>
    <w:p w:rsidR="0014296B" w:rsidRDefault="00177A6A">
      <w:r>
        <w:t xml:space="preserve">Q1. Write about </w:t>
      </w:r>
      <w:proofErr w:type="spellStart"/>
      <w:r>
        <w:t>my self</w:t>
      </w:r>
      <w:proofErr w:type="spellEnd"/>
      <w:r>
        <w:t xml:space="preserve"> 5 lines (2/1)</w:t>
      </w:r>
    </w:p>
    <w:p w:rsidR="0014296B" w:rsidRDefault="00177A6A">
      <w:r>
        <w:t>Q2. Write 5 lines in punctuality (2/¹)</w:t>
      </w:r>
    </w:p>
    <w:p w:rsidR="0014296B" w:rsidRDefault="00177A6A">
      <w:r>
        <w:t>Q3. Take the correct option (2)</w:t>
      </w:r>
    </w:p>
    <w:p w:rsidR="0014296B" w:rsidRDefault="00177A6A">
      <w:r>
        <w:t>1. We will make excuse ( )</w:t>
      </w:r>
    </w:p>
    <w:p w:rsidR="0014296B" w:rsidRDefault="00177A6A">
      <w:r>
        <w:t xml:space="preserve">2.  </w:t>
      </w:r>
      <w:proofErr w:type="gramStart"/>
      <w:r>
        <w:t>you</w:t>
      </w:r>
      <w:proofErr w:type="gramEnd"/>
      <w:r>
        <w:t xml:space="preserve"> will wake up at once( )</w:t>
      </w:r>
    </w:p>
    <w:p w:rsidR="0014296B" w:rsidRDefault="00177A6A">
      <w:r>
        <w:t xml:space="preserve">3. We should </w:t>
      </w:r>
      <w:r>
        <w:t>help our mother to clean the house ( )</w:t>
      </w:r>
    </w:p>
    <w:p w:rsidR="0014296B" w:rsidRDefault="00177A6A">
      <w:r>
        <w:t>4. We should not take part in   the cleaners drive held in our school ( )</w:t>
      </w:r>
    </w:p>
    <w:p w:rsidR="0014296B" w:rsidRDefault="00177A6A">
      <w:r>
        <w:t xml:space="preserve">Q4. Match the following with their </w:t>
      </w:r>
      <w:proofErr w:type="gramStart"/>
      <w:r>
        <w:t>sources(</w:t>
      </w:r>
      <w:proofErr w:type="gramEnd"/>
      <w:r>
        <w:t xml:space="preserve">1) </w:t>
      </w:r>
    </w:p>
    <w:p w:rsidR="0014296B" w:rsidRDefault="00177A6A">
      <w:r>
        <w:t>1. Vitamins           oil</w:t>
      </w:r>
    </w:p>
    <w:p w:rsidR="0014296B" w:rsidRDefault="00177A6A">
      <w:r>
        <w:t xml:space="preserve">2. Protein         Green </w:t>
      </w:r>
      <w:proofErr w:type="gramStart"/>
      <w:r>
        <w:t xml:space="preserve">leaf  </w:t>
      </w:r>
      <w:proofErr w:type="spellStart"/>
      <w:r>
        <w:t>vegetablee</w:t>
      </w:r>
      <w:proofErr w:type="spellEnd"/>
      <w:proofErr w:type="gramEnd"/>
    </w:p>
    <w:p w:rsidR="0014296B" w:rsidRDefault="00177A6A">
      <w:r>
        <w:t xml:space="preserve">3. Fiber.           Yogurt </w:t>
      </w:r>
    </w:p>
    <w:p w:rsidR="0014296B" w:rsidRDefault="00177A6A">
      <w:r>
        <w:t>4. Fat.           Rice</w:t>
      </w:r>
    </w:p>
    <w:p w:rsidR="0014296B" w:rsidRDefault="00177A6A">
      <w:r>
        <w:t>Q5. Answer the following question (2)</w:t>
      </w:r>
    </w:p>
    <w:p w:rsidR="0014296B" w:rsidRDefault="00177A6A">
      <w:r>
        <w:t xml:space="preserve">Q1. Brush my teeth everyday is important because? </w:t>
      </w:r>
    </w:p>
    <w:p w:rsidR="0014296B" w:rsidRDefault="00177A6A">
      <w:r>
        <w:t>Q2. Showering everyday is important because?</w:t>
      </w:r>
    </w:p>
    <w:sectPr w:rsidR="0014296B" w:rsidSect="00142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ShadeFormData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296B"/>
    <w:rsid w:val="0014296B"/>
    <w:rsid w:val="00177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96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RMX1827</dc:creator>
  <cp:lastModifiedBy>de</cp:lastModifiedBy>
  <cp:revision>2</cp:revision>
  <dcterms:created xsi:type="dcterms:W3CDTF">2024-05-25T07:04:00Z</dcterms:created>
  <dcterms:modified xsi:type="dcterms:W3CDTF">2024-05-25T07:04:00Z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01518362432546048aa8b16544ce3111</vt:lpwstr>
  </property>
</Properties>
</file>