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E67" w:rsidRDefault="00675D27" w:rsidP="00675D27">
      <w:pPr>
        <w:jc w:val="center"/>
      </w:pPr>
      <w:bookmarkStart w:id="0" w:name="_GoBack"/>
      <w:bookmarkEnd w:id="0"/>
      <w:r>
        <w:t>Alpine public school</w:t>
      </w:r>
    </w:p>
    <w:p w:rsidR="00297E67" w:rsidRDefault="00675D27" w:rsidP="00675D27">
      <w:pPr>
        <w:jc w:val="center"/>
      </w:pPr>
      <w:r>
        <w:t>Class -5</w:t>
      </w:r>
    </w:p>
    <w:p w:rsidR="00297E67" w:rsidRDefault="00675D27" w:rsidP="00675D27">
      <w:pPr>
        <w:jc w:val="center"/>
      </w:pPr>
      <w:r>
        <w:t xml:space="preserve">Subject- </w:t>
      </w:r>
      <w:proofErr w:type="spellStart"/>
      <w:r>
        <w:t>Maths</w:t>
      </w:r>
      <w:proofErr w:type="spellEnd"/>
    </w:p>
    <w:p w:rsidR="00297E67" w:rsidRDefault="00675D27" w:rsidP="00675D27">
      <w:pPr>
        <w:jc w:val="center"/>
      </w:pPr>
      <w:r>
        <w:t>FA -1</w:t>
      </w:r>
    </w:p>
    <w:p w:rsidR="00297E67" w:rsidRDefault="00675D27">
      <w:r>
        <w:t xml:space="preserve">Q1. Write the following numerals in words? </w:t>
      </w:r>
    </w:p>
    <w:p w:rsidR="00297E67" w:rsidRDefault="00675D27">
      <w:r>
        <w:t>(a) 23</w:t>
      </w:r>
      <w:proofErr w:type="gramStart"/>
      <w:r>
        <w:t>,54,534</w:t>
      </w:r>
      <w:proofErr w:type="gramEnd"/>
      <w:r>
        <w:t xml:space="preserve">          (b) 9,51,410</w:t>
      </w:r>
    </w:p>
    <w:p w:rsidR="00297E67" w:rsidRDefault="00675D27">
      <w:r>
        <w:t>Q2. Right next three numerals as the pattern given in the beginning-</w:t>
      </w:r>
    </w:p>
    <w:p w:rsidR="00297E67" w:rsidRDefault="00675D27">
      <w:r>
        <w:t>1) 27</w:t>
      </w:r>
      <w:proofErr w:type="gramStart"/>
      <w:r>
        <w:t>,51,516</w:t>
      </w:r>
      <w:proofErr w:type="gramEnd"/>
      <w:r>
        <w:t xml:space="preserve">: 27,53,516:, 27,55,516.........: .......... :......... </w:t>
      </w:r>
    </w:p>
    <w:p w:rsidR="00297E67" w:rsidRDefault="00675D27">
      <w:r>
        <w:t xml:space="preserve">2) 70,36,46,451: 69,36,46,415: 68,36,46,415 ........   :.............. : ........  </w:t>
      </w:r>
    </w:p>
    <w:p w:rsidR="00297E67" w:rsidRDefault="00675D27">
      <w:r>
        <w:t>Q3. The sum of three number is7, 39</w:t>
      </w:r>
      <w:proofErr w:type="gramStart"/>
      <w:r>
        <w:t>,56,273</w:t>
      </w:r>
      <w:proofErr w:type="gramEnd"/>
      <w:r>
        <w:t xml:space="preserve"> if two number of them are 4,45,23,185 and 90,86,679 find the</w:t>
      </w:r>
      <w:r>
        <w:t xml:space="preserve"> third number? </w:t>
      </w:r>
    </w:p>
    <w:p w:rsidR="00297E67" w:rsidRDefault="00675D27">
      <w:r>
        <w:t>Q4. Simplify-</w:t>
      </w:r>
    </w:p>
    <w:p w:rsidR="00297E67" w:rsidRDefault="00675D27">
      <w:r>
        <w:t>(</w:t>
      </w:r>
      <w:proofErr w:type="gramStart"/>
      <w:r>
        <w:t>a</w:t>
      </w:r>
      <w:proofErr w:type="gramEnd"/>
      <w:r>
        <w:t>) 246850+97432-22006</w:t>
      </w:r>
    </w:p>
    <w:p w:rsidR="00297E67" w:rsidRDefault="00675D27">
      <w:r>
        <w:t>(B) 5067032- 569387+8908</w:t>
      </w:r>
    </w:p>
    <w:p w:rsidR="00297E67" w:rsidRDefault="00675D27">
      <w:r>
        <w:t>Q5. Find the reminder and quotient if any-</w:t>
      </w:r>
    </w:p>
    <w:p w:rsidR="00297E67" w:rsidRDefault="00675D27">
      <w:r>
        <w:t>(a) 35278/ 46     (b) 642756/72</w:t>
      </w:r>
    </w:p>
    <w:p w:rsidR="00297E67" w:rsidRDefault="00675D27">
      <w:r>
        <w:t xml:space="preserve">Q6. Write the first five multiples of 4 and 6 and then find all common multiples? </w:t>
      </w:r>
    </w:p>
    <w:p w:rsidR="00297E67" w:rsidRDefault="00675D27">
      <w:r>
        <w:t>Q7. Write down all t</w:t>
      </w:r>
      <w:r>
        <w:t xml:space="preserve">he prime number </w:t>
      </w:r>
      <w:proofErr w:type="gramStart"/>
      <w:r>
        <w:t>between 22 to 40</w:t>
      </w:r>
      <w:proofErr w:type="gramEnd"/>
      <w:r>
        <w:t xml:space="preserve">? </w:t>
      </w:r>
    </w:p>
    <w:p w:rsidR="00297E67" w:rsidRDefault="00675D27">
      <w:r>
        <w:t xml:space="preserve">Q8. </w:t>
      </w:r>
      <w:proofErr w:type="spellStart"/>
      <w:r>
        <w:t>Geeta</w:t>
      </w:r>
      <w:proofErr w:type="spellEnd"/>
      <w:r>
        <w:t xml:space="preserve"> jumps the Rope 155 times every day how many times had has she jumped the Rope after 30 days? </w:t>
      </w:r>
    </w:p>
    <w:p w:rsidR="00297E67" w:rsidRDefault="00675D27">
      <w:r>
        <w:t>Q9. The population of our country in 1999 and 2007 was 1,14,98,72,275 and 1,25,15,25,455 respectively by how much the</w:t>
      </w:r>
      <w:r>
        <w:t xml:space="preserve"> population was increased in 2007? </w:t>
      </w:r>
    </w:p>
    <w:p w:rsidR="00297E67" w:rsidRDefault="00675D27">
      <w:r>
        <w:t xml:space="preserve">Q10. (a)Subtract 542792 from 975832? </w:t>
      </w:r>
    </w:p>
    <w:p w:rsidR="00297E67" w:rsidRDefault="00675D27">
      <w:r>
        <w:t xml:space="preserve">(b) </w:t>
      </w:r>
      <w:proofErr w:type="gramStart"/>
      <w:r>
        <w:t>find</w:t>
      </w:r>
      <w:proofErr w:type="gramEnd"/>
      <w:r>
        <w:t xml:space="preserve"> the sum of the following 6643946 + 53803 + 6186 ?</w:t>
      </w:r>
    </w:p>
    <w:sectPr w:rsidR="00297E67" w:rsidSect="00297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7E67"/>
    <w:rsid w:val="00297E67"/>
    <w:rsid w:val="00675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2024-05-25T07:05:00Z</dcterms:created>
  <dcterms:modified xsi:type="dcterms:W3CDTF">2024-05-25T07:05:00Z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f09fdf59800f41ecafd2c4ee14a0001e</vt:lpwstr>
  </property>
</Properties>
</file>