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1A6" w:rsidRDefault="006C570E" w:rsidP="002124E9">
      <w:pPr>
        <w:jc w:val="center"/>
      </w:pPr>
      <w:bookmarkStart w:id="0" w:name="_GoBack"/>
      <w:bookmarkEnd w:id="0"/>
      <w:proofErr w:type="gramStart"/>
      <w:r>
        <w:t>Alpine Public School.</w:t>
      </w:r>
      <w:proofErr w:type="gramEnd"/>
    </w:p>
    <w:p w:rsidR="000311A6" w:rsidRDefault="006C570E" w:rsidP="006C570E">
      <w:pPr>
        <w:tabs>
          <w:tab w:val="left" w:pos="3975"/>
          <w:tab w:val="center" w:pos="4680"/>
        </w:tabs>
      </w:pPr>
      <w:r>
        <w:tab/>
      </w:r>
      <w:r>
        <w:t>Class-VI</w:t>
      </w:r>
    </w:p>
    <w:p w:rsidR="000311A6" w:rsidRDefault="006C570E" w:rsidP="006C570E">
      <w:pPr>
        <w:ind w:left="3600" w:firstLine="720"/>
      </w:pPr>
      <w:r>
        <w:t>FA-1</w:t>
      </w:r>
    </w:p>
    <w:p w:rsidR="000311A6" w:rsidRDefault="006C570E" w:rsidP="006C570E">
      <w:pPr>
        <w:ind w:left="2880" w:firstLine="720"/>
      </w:pPr>
      <w:r>
        <w:t>Sub-</w:t>
      </w:r>
      <w:proofErr w:type="spellStart"/>
      <w:r>
        <w:t>Maths</w:t>
      </w:r>
      <w:proofErr w:type="spellEnd"/>
    </w:p>
    <w:p w:rsidR="000311A6" w:rsidRDefault="000311A6"/>
    <w:p w:rsidR="000311A6" w:rsidRDefault="006C570E">
      <w:r>
        <w:t>Q1.Write the following number in figures</w:t>
      </w:r>
      <w:proofErr w:type="gramStart"/>
      <w:r>
        <w:t>:-</w:t>
      </w:r>
      <w:proofErr w:type="gramEnd"/>
      <w:r>
        <w:t xml:space="preserve"> [Marks-1]</w:t>
      </w:r>
    </w:p>
    <w:p w:rsidR="000311A6" w:rsidRDefault="000311A6"/>
    <w:p w:rsidR="000311A6" w:rsidRDefault="006C570E">
      <w:r>
        <w:t xml:space="preserve">1. Sixty </w:t>
      </w:r>
      <w:proofErr w:type="spellStart"/>
      <w:r>
        <w:t>lakh</w:t>
      </w:r>
      <w:proofErr w:type="spellEnd"/>
      <w:r>
        <w:t xml:space="preserve"> eleven thousand one. </w:t>
      </w:r>
    </w:p>
    <w:p w:rsidR="000311A6" w:rsidRDefault="006C570E">
      <w:r>
        <w:t xml:space="preserve">2.  Fourteen </w:t>
      </w:r>
      <w:proofErr w:type="spellStart"/>
      <w:r>
        <w:t>lakh</w:t>
      </w:r>
      <w:proofErr w:type="spellEnd"/>
      <w:r>
        <w:t xml:space="preserve"> seven thousand three hundred nine.</w:t>
      </w:r>
    </w:p>
    <w:p w:rsidR="000311A6" w:rsidRDefault="000311A6"/>
    <w:p w:rsidR="000311A6" w:rsidRDefault="006C570E">
      <w:r>
        <w:t>Q2. Write the following in an expanded form. [Marks-1]</w:t>
      </w:r>
    </w:p>
    <w:p w:rsidR="000311A6" w:rsidRDefault="006C570E">
      <w:r>
        <w:t>(</w:t>
      </w:r>
      <w:proofErr w:type="gramStart"/>
      <w:r>
        <w:t>a)</w:t>
      </w:r>
      <w:proofErr w:type="gramEnd"/>
      <w:r>
        <w:t>329742  (b) 24000432</w:t>
      </w:r>
    </w:p>
    <w:p w:rsidR="000311A6" w:rsidRDefault="000311A6"/>
    <w:p w:rsidR="000311A6" w:rsidRDefault="006C570E">
      <w:r>
        <w:t>Q3. Compare the numbers using &lt;,&gt;</w:t>
      </w:r>
      <w:proofErr w:type="gramStart"/>
      <w:r>
        <w:t>,=</w:t>
      </w:r>
      <w:proofErr w:type="gramEnd"/>
      <w:r>
        <w:t>.[Marks-1]</w:t>
      </w:r>
    </w:p>
    <w:p w:rsidR="000311A6" w:rsidRDefault="000311A6"/>
    <w:p w:rsidR="000311A6" w:rsidRDefault="006C570E">
      <w:r>
        <w:t>(</w:t>
      </w:r>
      <w:proofErr w:type="gramStart"/>
      <w:r>
        <w:t>a)</w:t>
      </w:r>
      <w:proofErr w:type="gramEnd"/>
      <w:r>
        <w:t>78,98,001 (       )   5,67,03,670</w:t>
      </w:r>
    </w:p>
    <w:p w:rsidR="000311A6" w:rsidRDefault="000311A6"/>
    <w:p w:rsidR="000311A6" w:rsidRDefault="006C570E">
      <w:r>
        <w:t>(b)2,43,73,208 (       )2,4 3,39,478.</w:t>
      </w:r>
    </w:p>
    <w:p w:rsidR="000311A6" w:rsidRDefault="000311A6"/>
    <w:p w:rsidR="000311A6" w:rsidRDefault="006C570E">
      <w:r>
        <w:t xml:space="preserve">Q4.Solve the rounding off each number to nearest </w:t>
      </w:r>
      <w:proofErr w:type="gramStart"/>
      <w:r>
        <w:t>hundred .[</w:t>
      </w:r>
      <w:proofErr w:type="gramEnd"/>
      <w:r>
        <w:t>Marks-2]</w:t>
      </w:r>
    </w:p>
    <w:p w:rsidR="000311A6" w:rsidRDefault="000311A6"/>
    <w:p w:rsidR="000311A6" w:rsidRDefault="006C570E">
      <w:r>
        <w:t>(</w:t>
      </w:r>
      <w:proofErr w:type="gramStart"/>
      <w:r>
        <w:t>a</w:t>
      </w:r>
      <w:proofErr w:type="gramEnd"/>
      <w:r>
        <w:t>) 361+289</w:t>
      </w:r>
    </w:p>
    <w:p w:rsidR="000311A6" w:rsidRDefault="000311A6"/>
    <w:p w:rsidR="000311A6" w:rsidRDefault="006C570E">
      <w:r>
        <w:t>(b) 12904 -- 2888.</w:t>
      </w:r>
    </w:p>
    <w:p w:rsidR="000311A6" w:rsidRDefault="000311A6"/>
    <w:p w:rsidR="000311A6" w:rsidRDefault="006C570E">
      <w:r>
        <w:lastRenderedPageBreak/>
        <w:t>(c) 9</w:t>
      </w:r>
      <w:r>
        <w:t>6 X 11</w:t>
      </w:r>
    </w:p>
    <w:p w:rsidR="000311A6" w:rsidRDefault="000311A6"/>
    <w:p w:rsidR="000311A6" w:rsidRDefault="006C570E">
      <w:r>
        <w:t>(d) 781 ÷ 62.</w:t>
      </w:r>
    </w:p>
    <w:p w:rsidR="000311A6" w:rsidRDefault="006C570E">
      <w:r>
        <w:t>Q5. Write the Roman Numerals</w:t>
      </w:r>
      <w:proofErr w:type="gramStart"/>
      <w:r>
        <w:t>.[</w:t>
      </w:r>
      <w:proofErr w:type="gramEnd"/>
      <w:r>
        <w:t>Marks-2]</w:t>
      </w:r>
    </w:p>
    <w:p w:rsidR="000311A6" w:rsidRDefault="000311A6"/>
    <w:p w:rsidR="000311A6" w:rsidRDefault="006C570E">
      <w:r>
        <w:t>(a) 90 (b) 40 (c) 57 (d) 80</w:t>
      </w:r>
    </w:p>
    <w:p w:rsidR="000311A6" w:rsidRDefault="000311A6"/>
    <w:p w:rsidR="000311A6" w:rsidRDefault="006C570E">
      <w:r>
        <w:t>06 Write the Hindu - Arabic Numerals. [Marks-2]</w:t>
      </w:r>
    </w:p>
    <w:p w:rsidR="000311A6" w:rsidRDefault="000311A6"/>
    <w:p w:rsidR="000311A6" w:rsidRDefault="006C570E">
      <w:r>
        <w:t>(a)</w:t>
      </w:r>
      <w:proofErr w:type="gramStart"/>
      <w:r>
        <w:t>XCV  (</w:t>
      </w:r>
      <w:proofErr w:type="gramEnd"/>
      <w:r>
        <w:t>b) MMDCI</w:t>
      </w:r>
    </w:p>
    <w:p w:rsidR="000311A6" w:rsidRDefault="006C570E">
      <w:r>
        <w:t>(c) LXIV (d) CDLXVI</w:t>
      </w:r>
    </w:p>
    <w:p w:rsidR="000311A6" w:rsidRDefault="000311A6"/>
    <w:p w:rsidR="000311A6" w:rsidRDefault="006C570E">
      <w:r>
        <w:t>07 Write Successor and predecessor</w:t>
      </w:r>
      <w:proofErr w:type="gramStart"/>
      <w:r>
        <w:t>.[</w:t>
      </w:r>
      <w:proofErr w:type="gramEnd"/>
      <w:r>
        <w:t>Marks-1]</w:t>
      </w:r>
    </w:p>
    <w:p w:rsidR="000311A6" w:rsidRDefault="000311A6"/>
    <w:p w:rsidR="000311A6" w:rsidRDefault="006C570E">
      <w:r>
        <w:t>(a) 7450701</w:t>
      </w:r>
    </w:p>
    <w:p w:rsidR="000311A6" w:rsidRDefault="000311A6"/>
    <w:p w:rsidR="000311A6" w:rsidRDefault="006C570E">
      <w:r>
        <w:t>(6) 109999</w:t>
      </w:r>
    </w:p>
    <w:p w:rsidR="000311A6" w:rsidRDefault="000311A6"/>
    <w:p w:rsidR="000311A6" w:rsidRDefault="006C570E">
      <w:r>
        <w:t xml:space="preserve">08. </w:t>
      </w:r>
      <w:r>
        <w:t>Replace by the correct digit:-[Marks-1]</w:t>
      </w:r>
    </w:p>
    <w:p w:rsidR="000311A6" w:rsidRDefault="000311A6"/>
    <w:p w:rsidR="000311A6" w:rsidRDefault="006C570E">
      <w:r>
        <w:t>(a)   973</w:t>
      </w:r>
    </w:p>
    <w:p w:rsidR="000311A6" w:rsidRDefault="000311A6"/>
    <w:p w:rsidR="000311A6" w:rsidRDefault="006C570E">
      <w:r>
        <w:t xml:space="preserve">     -- ** 1</w:t>
      </w:r>
    </w:p>
    <w:p w:rsidR="000311A6" w:rsidRDefault="000311A6"/>
    <w:p w:rsidR="000311A6" w:rsidRDefault="006C570E">
      <w:r>
        <w:t xml:space="preserve">        53*</w:t>
      </w:r>
    </w:p>
    <w:p w:rsidR="000311A6" w:rsidRDefault="006C570E">
      <w:r>
        <w:lastRenderedPageBreak/>
        <w:t>(b) 100000</w:t>
      </w:r>
    </w:p>
    <w:p w:rsidR="000311A6" w:rsidRDefault="000311A6"/>
    <w:p w:rsidR="000311A6" w:rsidRDefault="006C570E">
      <w:r>
        <w:t xml:space="preserve">     -- ***765</w:t>
      </w:r>
    </w:p>
    <w:p w:rsidR="000311A6" w:rsidRDefault="006C570E">
      <w:r>
        <w:t xml:space="preserve">          512**</w:t>
      </w:r>
    </w:p>
    <w:p w:rsidR="000311A6" w:rsidRDefault="006C570E">
      <w:r>
        <w:t xml:space="preserve">09 </w:t>
      </w:r>
      <w:proofErr w:type="gramStart"/>
      <w:r>
        <w:t>Find  the</w:t>
      </w:r>
      <w:proofErr w:type="gramEnd"/>
      <w:r>
        <w:t xml:space="preserve"> prime factor by factor tree method.[Marks-2]</w:t>
      </w:r>
    </w:p>
    <w:p w:rsidR="000311A6" w:rsidRDefault="006C570E">
      <w:r>
        <w:t>(a) 36 (b) 150 (c) 230</w:t>
      </w:r>
    </w:p>
    <w:p w:rsidR="000311A6" w:rsidRDefault="006C570E">
      <w:r>
        <w:t>(d) 725</w:t>
      </w:r>
    </w:p>
    <w:p w:rsidR="000311A6" w:rsidRDefault="006C570E">
      <w:r>
        <w:t xml:space="preserve">Q10.Find the prime </w:t>
      </w:r>
      <w:proofErr w:type="spellStart"/>
      <w:r>
        <w:t>factorisation</w:t>
      </w:r>
      <w:proofErr w:type="spellEnd"/>
      <w:r>
        <w:t xml:space="preserve"> by Division </w:t>
      </w:r>
      <w:r>
        <w:t>method</w:t>
      </w:r>
      <w:proofErr w:type="gramStart"/>
      <w:r>
        <w:t>.[</w:t>
      </w:r>
      <w:proofErr w:type="gramEnd"/>
      <w:r>
        <w:t>Marks -1]</w:t>
      </w:r>
    </w:p>
    <w:p w:rsidR="000311A6" w:rsidRDefault="000311A6"/>
    <w:p w:rsidR="000311A6" w:rsidRDefault="006C570E">
      <w:r>
        <w:t>(0) 84</w:t>
      </w:r>
    </w:p>
    <w:p w:rsidR="000311A6" w:rsidRDefault="000311A6"/>
    <w:p w:rsidR="000311A6" w:rsidRDefault="006C570E">
      <w:r>
        <w:t>(b) 1260.</w:t>
      </w:r>
    </w:p>
    <w:p w:rsidR="000311A6" w:rsidRDefault="000311A6"/>
    <w:p w:rsidR="000311A6" w:rsidRDefault="006C570E">
      <w:r>
        <w:t xml:space="preserve">Q11. Find the HCF by using </w:t>
      </w:r>
      <w:proofErr w:type="gramStart"/>
      <w:r>
        <w:t>factor  method</w:t>
      </w:r>
      <w:proofErr w:type="gramEnd"/>
      <w:r>
        <w:t xml:space="preserve"> and  long division method.[Marks -1]</w:t>
      </w:r>
    </w:p>
    <w:p w:rsidR="000311A6" w:rsidRDefault="006C570E">
      <w:r>
        <w:t>(a) 34</w:t>
      </w:r>
      <w:proofErr w:type="gramStart"/>
      <w:r>
        <w:t>,96</w:t>
      </w:r>
      <w:proofErr w:type="gramEnd"/>
      <w:r>
        <w:t xml:space="preserve"> (b) 72,54,27</w:t>
      </w:r>
    </w:p>
    <w:p w:rsidR="000311A6" w:rsidRDefault="006C570E">
      <w:r>
        <w:t xml:space="preserve">Q12.Find the LCM by using prime </w:t>
      </w:r>
      <w:proofErr w:type="spellStart"/>
      <w:r>
        <w:t>factorisation</w:t>
      </w:r>
      <w:proofErr w:type="spellEnd"/>
      <w:r>
        <w:t xml:space="preserve"> and common division method</w:t>
      </w:r>
      <w:proofErr w:type="gramStart"/>
      <w:r>
        <w:t>.[</w:t>
      </w:r>
      <w:proofErr w:type="gramEnd"/>
      <w:r>
        <w:t>Marks-1]</w:t>
      </w:r>
    </w:p>
    <w:p w:rsidR="000311A6" w:rsidRDefault="000311A6"/>
    <w:p w:rsidR="000311A6" w:rsidRDefault="006C570E">
      <w:r>
        <w:t>(a) 30</w:t>
      </w:r>
      <w:proofErr w:type="gramStart"/>
      <w:r>
        <w:t>,45,60</w:t>
      </w:r>
      <w:proofErr w:type="gramEnd"/>
    </w:p>
    <w:p w:rsidR="000311A6" w:rsidRDefault="000311A6"/>
    <w:p w:rsidR="000311A6" w:rsidRDefault="006C570E">
      <w:r>
        <w:t>(b</w:t>
      </w:r>
      <w:proofErr w:type="gramStart"/>
      <w:r>
        <w:t>)84,90,120</w:t>
      </w:r>
      <w:proofErr w:type="gramEnd"/>
    </w:p>
    <w:p w:rsidR="000311A6" w:rsidRDefault="000311A6"/>
    <w:p w:rsidR="000311A6" w:rsidRDefault="006C570E">
      <w:r>
        <w:t>Q13.</w:t>
      </w:r>
      <w:r>
        <w:t>Answer the following questions (Any 4) [Marks -4]</w:t>
      </w:r>
    </w:p>
    <w:p w:rsidR="000311A6" w:rsidRDefault="000311A6"/>
    <w:p w:rsidR="000311A6" w:rsidRDefault="006C570E">
      <w:r>
        <w:t xml:space="preserve">Q1. Two </w:t>
      </w:r>
      <w:proofErr w:type="gramStart"/>
      <w:r>
        <w:t>number</w:t>
      </w:r>
      <w:proofErr w:type="gramEnd"/>
      <w:r>
        <w:t xml:space="preserve"> have their HCF as 8 and LCM as 96. One of the </w:t>
      </w:r>
      <w:proofErr w:type="gramStart"/>
      <w:r>
        <w:t>number</w:t>
      </w:r>
      <w:proofErr w:type="gramEnd"/>
      <w:r>
        <w:t xml:space="preserve"> is 24. Find the other number.</w:t>
      </w:r>
    </w:p>
    <w:p w:rsidR="000311A6" w:rsidRDefault="006C570E">
      <w:proofErr w:type="gramStart"/>
      <w:r>
        <w:t>Q2.Find the greatest 3-digit number exactly divisible by 35.</w:t>
      </w:r>
      <w:proofErr w:type="gramEnd"/>
    </w:p>
    <w:p w:rsidR="000311A6" w:rsidRDefault="006C570E">
      <w:r>
        <w:lastRenderedPageBreak/>
        <w:t xml:space="preserve">Q3.Sourav had Rs r81000. He gave Rs18750 to </w:t>
      </w:r>
      <w:proofErr w:type="spellStart"/>
      <w:r>
        <w:t>De</w:t>
      </w:r>
      <w:r>
        <w:t>epi</w:t>
      </w:r>
      <w:proofErr w:type="spellEnd"/>
      <w:r>
        <w:t xml:space="preserve">, Rs 22638 to Nikki and Rs 35000 to </w:t>
      </w:r>
      <w:proofErr w:type="spellStart"/>
      <w:r>
        <w:t>Anjili</w:t>
      </w:r>
      <w:proofErr w:type="spellEnd"/>
      <w:r>
        <w:t xml:space="preserve">. How much money left in his </w:t>
      </w:r>
      <w:proofErr w:type="gramStart"/>
      <w:r>
        <w:t>account.</w:t>
      </w:r>
      <w:proofErr w:type="gramEnd"/>
    </w:p>
    <w:p w:rsidR="000311A6" w:rsidRDefault="006C570E">
      <w:r>
        <w:t xml:space="preserve">Q4.The cost of 12 chairs is Rs 62820. </w:t>
      </w:r>
      <w:proofErr w:type="gramStart"/>
      <w:r>
        <w:t>find</w:t>
      </w:r>
      <w:proofErr w:type="gramEnd"/>
      <w:r>
        <w:t xml:space="preserve"> the cost of each chair.</w:t>
      </w:r>
    </w:p>
    <w:p w:rsidR="000311A6" w:rsidRDefault="006C570E">
      <w:r>
        <w:t>Q5.Vaibhav earned Rs 124000 a month and spent Rs 97425 per month How much did he save in 15 years.</w:t>
      </w:r>
    </w:p>
    <w:p w:rsidR="000311A6" w:rsidRDefault="006C570E">
      <w:proofErr w:type="gramStart"/>
      <w:r>
        <w:t>Q6.Redu</w:t>
      </w:r>
      <w:r>
        <w:t>ce 425/391 to the lowest form.</w:t>
      </w:r>
      <w:proofErr w:type="gramEnd"/>
    </w:p>
    <w:sectPr w:rsidR="000311A6" w:rsidSect="000311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oNotShadeFormData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11A6"/>
    <w:rsid w:val="000311A6"/>
    <w:rsid w:val="002124E9"/>
    <w:rsid w:val="006C5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1A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RMX1827</dc:creator>
  <cp:lastModifiedBy>de</cp:lastModifiedBy>
  <cp:revision>2</cp:revision>
  <dcterms:created xsi:type="dcterms:W3CDTF">2024-05-25T07:20:00Z</dcterms:created>
  <dcterms:modified xsi:type="dcterms:W3CDTF">2024-05-25T07:20:00Z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8e5b80225481409b9a3d2a45d709deeb</vt:lpwstr>
  </property>
</Properties>
</file>