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48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Alpine Public School</w:t>
      </w:r>
    </w:p>
    <w:p w:rsidR="006120BA" w:rsidRPr="006120BA" w:rsidRDefault="005433B1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Formative</w:t>
      </w:r>
      <w:r w:rsidR="009C011D">
        <w:rPr>
          <w:b/>
          <w:bCs/>
          <w:sz w:val="32"/>
          <w:szCs w:val="32"/>
        </w:rPr>
        <w:t xml:space="preserve"> Assessment –I</w:t>
      </w:r>
    </w:p>
    <w:p w:rsidR="006120BA" w:rsidRPr="006120BA" w:rsidRDefault="005433B1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Session- 2024-25</w:t>
      </w:r>
    </w:p>
    <w:p w:rsidR="006120BA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Class – VI</w:t>
      </w:r>
      <w:r w:rsidR="00EC57C3">
        <w:rPr>
          <w:b/>
          <w:bCs/>
          <w:sz w:val="32"/>
          <w:szCs w:val="32"/>
        </w:rPr>
        <w:t>I</w:t>
      </w:r>
      <w:r w:rsidRPr="006120BA">
        <w:rPr>
          <w:b/>
          <w:bCs/>
          <w:sz w:val="32"/>
          <w:szCs w:val="32"/>
        </w:rPr>
        <w:t>Ith</w:t>
      </w:r>
    </w:p>
    <w:p w:rsidR="006120BA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Sub: Moral</w:t>
      </w:r>
    </w:p>
    <w:p w:rsidR="006120BA" w:rsidRDefault="006120BA" w:rsidP="006120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Max t</w:t>
      </w:r>
      <w:r w:rsidR="005433B1">
        <w:rPr>
          <w:b/>
          <w:bCs/>
          <w:sz w:val="32"/>
          <w:szCs w:val="32"/>
        </w:rPr>
        <w:t>ime- 2:30 Hrs</w:t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  <w:t>Max Marks 20</w:t>
      </w:r>
    </w:p>
    <w:p w:rsidR="006120BA" w:rsidRDefault="006120BA" w:rsidP="006120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Q1.</w:t>
      </w:r>
      <w:r>
        <w:rPr>
          <w:b/>
          <w:bCs/>
          <w:sz w:val="32"/>
          <w:szCs w:val="32"/>
        </w:rPr>
        <w:tab/>
        <w:t>Fill in the blanks:</w:t>
      </w:r>
      <w:r w:rsidR="00E24106">
        <w:rPr>
          <w:b/>
          <w:bCs/>
          <w:sz w:val="32"/>
          <w:szCs w:val="32"/>
        </w:rPr>
        <w:t xml:space="preserve">                  </w:t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  <w:t>Marks 7</w:t>
      </w:r>
    </w:p>
    <w:p w:rsidR="005433B1" w:rsidRPr="00BB6056" w:rsidRDefault="005433B1" w:rsidP="005433B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BB6056">
        <w:rPr>
          <w:sz w:val="24"/>
          <w:szCs w:val="24"/>
        </w:rPr>
        <w:t>Life is a race which is all about _______. But winning is not the only end point.</w:t>
      </w:r>
    </w:p>
    <w:p w:rsidR="005433B1" w:rsidRPr="00BB6056" w:rsidRDefault="005433B1" w:rsidP="005433B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BB6056">
        <w:rPr>
          <w:sz w:val="24"/>
          <w:szCs w:val="24"/>
        </w:rPr>
        <w:t>Just 6 months later the bamboo rose to over _______ feet tall.</w:t>
      </w:r>
    </w:p>
    <w:p w:rsidR="005433B1" w:rsidRPr="00BB6056" w:rsidRDefault="005433B1" w:rsidP="005433B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BB6056">
        <w:rPr>
          <w:sz w:val="24"/>
          <w:szCs w:val="24"/>
        </w:rPr>
        <w:t>__________ leads the children to do wrong deeds.</w:t>
      </w:r>
    </w:p>
    <w:p w:rsidR="005433B1" w:rsidRPr="00BB6056" w:rsidRDefault="005433B1" w:rsidP="005433B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BB6056">
        <w:rPr>
          <w:sz w:val="24"/>
          <w:szCs w:val="24"/>
        </w:rPr>
        <w:t>Rinnie must be treated with a warm glass of ______ and remaining cookies from the box.</w:t>
      </w:r>
    </w:p>
    <w:p w:rsidR="005433B1" w:rsidRPr="00BB6056" w:rsidRDefault="00B73D87" w:rsidP="005433B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BB6056">
        <w:rPr>
          <w:sz w:val="24"/>
          <w:szCs w:val="24"/>
        </w:rPr>
        <w:t>The tree was surprising to see that boy _____________ it with sad face.</w:t>
      </w:r>
    </w:p>
    <w:p w:rsidR="00B73D87" w:rsidRPr="00BB6056" w:rsidRDefault="00B73D87" w:rsidP="005433B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BB6056">
        <w:rPr>
          <w:sz w:val="24"/>
          <w:szCs w:val="24"/>
        </w:rPr>
        <w:t>True ____ is not measured by money and property we have.</w:t>
      </w:r>
    </w:p>
    <w:p w:rsidR="00B73D87" w:rsidRPr="00BB6056" w:rsidRDefault="00B73D87" w:rsidP="005433B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BB6056">
        <w:rPr>
          <w:sz w:val="24"/>
          <w:szCs w:val="24"/>
        </w:rPr>
        <w:t>The father and son took a _____ and visited the entire village.</w:t>
      </w:r>
    </w:p>
    <w:p w:rsidR="00DF34EE" w:rsidRDefault="00B73D87" w:rsidP="00DF34E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Q2</w:t>
      </w:r>
      <w:r w:rsidR="00DF34EE" w:rsidRPr="00DF34EE">
        <w:rPr>
          <w:b/>
          <w:bCs/>
          <w:sz w:val="32"/>
          <w:szCs w:val="32"/>
        </w:rPr>
        <w:t>.</w:t>
      </w:r>
      <w:r w:rsidR="00DF34EE" w:rsidRPr="00DF34EE">
        <w:rPr>
          <w:b/>
          <w:bCs/>
          <w:sz w:val="32"/>
          <w:szCs w:val="32"/>
        </w:rPr>
        <w:tab/>
      </w:r>
      <w:r w:rsidR="00DF34EE">
        <w:rPr>
          <w:b/>
          <w:bCs/>
          <w:sz w:val="32"/>
          <w:szCs w:val="32"/>
        </w:rPr>
        <w:t>Answer the fo</w:t>
      </w:r>
      <w:r>
        <w:rPr>
          <w:b/>
          <w:bCs/>
          <w:sz w:val="32"/>
          <w:szCs w:val="32"/>
        </w:rPr>
        <w:t>llowing questions: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Marks 8</w:t>
      </w:r>
    </w:p>
    <w:p w:rsidR="0090310F" w:rsidRPr="00BB6056" w:rsidRDefault="00B73D87" w:rsidP="00B73D8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BB6056">
        <w:rPr>
          <w:sz w:val="24"/>
          <w:szCs w:val="24"/>
        </w:rPr>
        <w:t>What did Raja Saheb plan one day?</w:t>
      </w:r>
    </w:p>
    <w:p w:rsidR="00C95B7C" w:rsidRPr="00BB6056" w:rsidRDefault="00C95B7C" w:rsidP="00B73D8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BB6056">
        <w:rPr>
          <w:sz w:val="24"/>
          <w:szCs w:val="24"/>
        </w:rPr>
        <w:t>Why was the boy approaching towards the tree with a sad face?</w:t>
      </w:r>
    </w:p>
    <w:p w:rsidR="00C95B7C" w:rsidRPr="00BB6056" w:rsidRDefault="00C95B7C" w:rsidP="00B73D8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BB6056">
        <w:rPr>
          <w:sz w:val="24"/>
          <w:szCs w:val="24"/>
        </w:rPr>
        <w:t>What did Rinnie see in her dream?</w:t>
      </w:r>
    </w:p>
    <w:p w:rsidR="00C95B7C" w:rsidRPr="00BB6056" w:rsidRDefault="00C45FEB" w:rsidP="00B73D8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BB6056">
        <w:rPr>
          <w:sz w:val="24"/>
          <w:szCs w:val="24"/>
        </w:rPr>
        <w:t>How did the fern grow from the earth</w:t>
      </w:r>
      <w:r w:rsidR="00A26347" w:rsidRPr="00BB6056">
        <w:rPr>
          <w:sz w:val="24"/>
          <w:szCs w:val="24"/>
        </w:rPr>
        <w:t>?</w:t>
      </w:r>
    </w:p>
    <w:p w:rsidR="00A26347" w:rsidRPr="00BB6056" w:rsidRDefault="00A26347" w:rsidP="00A26347">
      <w:pPr>
        <w:rPr>
          <w:b/>
          <w:bCs/>
          <w:sz w:val="32"/>
          <w:szCs w:val="32"/>
        </w:rPr>
      </w:pPr>
      <w:r w:rsidRPr="00BB6056">
        <w:rPr>
          <w:b/>
          <w:bCs/>
          <w:sz w:val="32"/>
          <w:szCs w:val="32"/>
        </w:rPr>
        <w:t>Q3.</w:t>
      </w:r>
      <w:r w:rsidRPr="00BB6056">
        <w:rPr>
          <w:b/>
          <w:bCs/>
          <w:sz w:val="32"/>
          <w:szCs w:val="32"/>
        </w:rPr>
        <w:tab/>
        <w:t>Multiple choice question:</w:t>
      </w:r>
    </w:p>
    <w:p w:rsidR="00A26347" w:rsidRPr="00BB6056" w:rsidRDefault="00A26347" w:rsidP="00A2634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B6056">
        <w:rPr>
          <w:sz w:val="24"/>
          <w:szCs w:val="24"/>
        </w:rPr>
        <w:t>In the second year the ___________ grew more vibrant and plentiful.</w:t>
      </w:r>
    </w:p>
    <w:p w:rsidR="00A26347" w:rsidRPr="00BB6056" w:rsidRDefault="00A26347" w:rsidP="00A2634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BB6056">
        <w:rPr>
          <w:sz w:val="24"/>
          <w:szCs w:val="24"/>
        </w:rPr>
        <w:t>Bamboo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b) corn</w:t>
      </w:r>
      <w:r w:rsidRPr="00BB6056">
        <w:rPr>
          <w:sz w:val="24"/>
          <w:szCs w:val="24"/>
        </w:rPr>
        <w:tab/>
        <w:t xml:space="preserve"> </w:t>
      </w:r>
      <w:r w:rsidRPr="00BB6056">
        <w:rPr>
          <w:sz w:val="24"/>
          <w:szCs w:val="24"/>
        </w:rPr>
        <w:tab/>
        <w:t>c) fern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d) cane</w:t>
      </w:r>
    </w:p>
    <w:p w:rsidR="00A26347" w:rsidRPr="00BB6056" w:rsidRDefault="00A26347" w:rsidP="00A2634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B6056">
        <w:rPr>
          <w:sz w:val="24"/>
          <w:szCs w:val="24"/>
        </w:rPr>
        <w:t>Devraj left the forest and come back to his ____________.</w:t>
      </w:r>
    </w:p>
    <w:p w:rsidR="00A26347" w:rsidRPr="00BB6056" w:rsidRDefault="00A26347" w:rsidP="00A2634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BB6056">
        <w:rPr>
          <w:sz w:val="24"/>
          <w:szCs w:val="24"/>
        </w:rPr>
        <w:t xml:space="preserve">Playground </w:t>
      </w:r>
      <w:r w:rsidRPr="00BB6056">
        <w:rPr>
          <w:sz w:val="24"/>
          <w:szCs w:val="24"/>
        </w:rPr>
        <w:tab/>
        <w:t xml:space="preserve">b) school 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c) friend’s house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d) home</w:t>
      </w:r>
    </w:p>
    <w:p w:rsidR="00CE30E4" w:rsidRPr="00BB6056" w:rsidRDefault="00CE30E4" w:rsidP="00A2634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B6056">
        <w:rPr>
          <w:sz w:val="24"/>
          <w:szCs w:val="24"/>
        </w:rPr>
        <w:t>When Rinnie was dreaming on her bed, she felt extremely</w:t>
      </w:r>
    </w:p>
    <w:p w:rsidR="00A26347" w:rsidRPr="00BB6056" w:rsidRDefault="00CE30E4" w:rsidP="00CE30E4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B6056">
        <w:rPr>
          <w:sz w:val="24"/>
          <w:szCs w:val="24"/>
        </w:rPr>
        <w:t xml:space="preserve">Afraid 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b) happy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c) hungry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 xml:space="preserve">d) upset </w:t>
      </w:r>
    </w:p>
    <w:p w:rsidR="00CE30E4" w:rsidRPr="00BB6056" w:rsidRDefault="00CE30E4" w:rsidP="00CE30E4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B6056">
        <w:rPr>
          <w:sz w:val="24"/>
          <w:szCs w:val="24"/>
        </w:rPr>
        <w:t>The boy needed money to buy ____ of various designs and sizes.</w:t>
      </w:r>
    </w:p>
    <w:p w:rsidR="00BB6056" w:rsidRPr="00BB6056" w:rsidRDefault="00CE30E4" w:rsidP="00CE30E4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BB6056">
        <w:rPr>
          <w:sz w:val="24"/>
          <w:szCs w:val="24"/>
        </w:rPr>
        <w:t>Dresses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b) jewellery</w:t>
      </w:r>
      <w:r w:rsidRPr="00BB6056">
        <w:rPr>
          <w:sz w:val="24"/>
          <w:szCs w:val="24"/>
        </w:rPr>
        <w:tab/>
        <w:t>c) toys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d) watches</w:t>
      </w:r>
    </w:p>
    <w:p w:rsidR="00BB6056" w:rsidRPr="00BB6056" w:rsidRDefault="00BB6056" w:rsidP="00BB605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BB6056">
        <w:rPr>
          <w:sz w:val="24"/>
          <w:szCs w:val="24"/>
        </w:rPr>
        <w:t>Abhishek wasn’t ever fond of any luxurious ____________.</w:t>
      </w:r>
    </w:p>
    <w:p w:rsidR="00CE30E4" w:rsidRPr="00BB6056" w:rsidRDefault="00BB6056" w:rsidP="00BB6056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BB6056">
        <w:rPr>
          <w:sz w:val="24"/>
          <w:szCs w:val="24"/>
        </w:rPr>
        <w:t>Vehicles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b) lifestyle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c) palaces</w:t>
      </w:r>
      <w:r w:rsidRPr="00BB6056">
        <w:rPr>
          <w:sz w:val="24"/>
          <w:szCs w:val="24"/>
        </w:rPr>
        <w:tab/>
      </w:r>
      <w:r w:rsidRPr="00BB6056">
        <w:rPr>
          <w:sz w:val="24"/>
          <w:szCs w:val="24"/>
        </w:rPr>
        <w:tab/>
        <w:t>d) clothes</w:t>
      </w:r>
      <w:r w:rsidR="00CE30E4" w:rsidRPr="00BB6056">
        <w:rPr>
          <w:sz w:val="24"/>
          <w:szCs w:val="24"/>
        </w:rPr>
        <w:tab/>
      </w:r>
    </w:p>
    <w:sectPr w:rsidR="00CE30E4" w:rsidRPr="00BB6056" w:rsidSect="00B52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380A"/>
    <w:multiLevelType w:val="hybridMultilevel"/>
    <w:tmpl w:val="35D0BEB8"/>
    <w:lvl w:ilvl="0" w:tplc="7604D4A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1543"/>
    <w:multiLevelType w:val="hybridMultilevel"/>
    <w:tmpl w:val="904AE1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103B9"/>
    <w:multiLevelType w:val="hybridMultilevel"/>
    <w:tmpl w:val="3C0E5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A417A"/>
    <w:multiLevelType w:val="hybridMultilevel"/>
    <w:tmpl w:val="762AAA42"/>
    <w:lvl w:ilvl="0" w:tplc="98325F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B582A"/>
    <w:multiLevelType w:val="hybridMultilevel"/>
    <w:tmpl w:val="60724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96DE4"/>
    <w:multiLevelType w:val="hybridMultilevel"/>
    <w:tmpl w:val="0AF26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B34BB"/>
    <w:multiLevelType w:val="hybridMultilevel"/>
    <w:tmpl w:val="F5A67E06"/>
    <w:lvl w:ilvl="0" w:tplc="386872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370E0"/>
    <w:multiLevelType w:val="hybridMultilevel"/>
    <w:tmpl w:val="3D3C80FC"/>
    <w:lvl w:ilvl="0" w:tplc="FD5AFB8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A2853"/>
    <w:multiLevelType w:val="hybridMultilevel"/>
    <w:tmpl w:val="4A3C64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81922"/>
    <w:multiLevelType w:val="hybridMultilevel"/>
    <w:tmpl w:val="0CAED090"/>
    <w:lvl w:ilvl="0" w:tplc="CF9E5E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12C23"/>
    <w:multiLevelType w:val="hybridMultilevel"/>
    <w:tmpl w:val="EDF67DBA"/>
    <w:lvl w:ilvl="0" w:tplc="87BA92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419D4"/>
    <w:multiLevelType w:val="hybridMultilevel"/>
    <w:tmpl w:val="612C2E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315022"/>
    <w:multiLevelType w:val="hybridMultilevel"/>
    <w:tmpl w:val="381259C0"/>
    <w:lvl w:ilvl="0" w:tplc="108E8E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A2D2A"/>
    <w:multiLevelType w:val="hybridMultilevel"/>
    <w:tmpl w:val="A85680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E45F6"/>
    <w:multiLevelType w:val="hybridMultilevel"/>
    <w:tmpl w:val="B0E834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5F0D47"/>
    <w:multiLevelType w:val="hybridMultilevel"/>
    <w:tmpl w:val="1D3CD914"/>
    <w:lvl w:ilvl="0" w:tplc="0518D4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7D7E2D"/>
    <w:multiLevelType w:val="hybridMultilevel"/>
    <w:tmpl w:val="80862D26"/>
    <w:lvl w:ilvl="0" w:tplc="B016C6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461D29"/>
    <w:multiLevelType w:val="hybridMultilevel"/>
    <w:tmpl w:val="36CCB4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670E56"/>
    <w:multiLevelType w:val="hybridMultilevel"/>
    <w:tmpl w:val="6F4E96EC"/>
    <w:lvl w:ilvl="0" w:tplc="002288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6"/>
  </w:num>
  <w:num w:numId="5">
    <w:abstractNumId w:val="3"/>
  </w:num>
  <w:num w:numId="6">
    <w:abstractNumId w:val="15"/>
  </w:num>
  <w:num w:numId="7">
    <w:abstractNumId w:val="16"/>
  </w:num>
  <w:num w:numId="8">
    <w:abstractNumId w:val="18"/>
  </w:num>
  <w:num w:numId="9">
    <w:abstractNumId w:val="4"/>
  </w:num>
  <w:num w:numId="10">
    <w:abstractNumId w:val="5"/>
  </w:num>
  <w:num w:numId="11">
    <w:abstractNumId w:val="10"/>
  </w:num>
  <w:num w:numId="12">
    <w:abstractNumId w:val="2"/>
  </w:num>
  <w:num w:numId="13">
    <w:abstractNumId w:val="12"/>
  </w:num>
  <w:num w:numId="14">
    <w:abstractNumId w:val="14"/>
  </w:num>
  <w:num w:numId="15">
    <w:abstractNumId w:val="1"/>
  </w:num>
  <w:num w:numId="16">
    <w:abstractNumId w:val="0"/>
  </w:num>
  <w:num w:numId="17">
    <w:abstractNumId w:val="7"/>
  </w:num>
  <w:num w:numId="18">
    <w:abstractNumId w:val="11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6120BA"/>
    <w:rsid w:val="000137CC"/>
    <w:rsid w:val="00040561"/>
    <w:rsid w:val="00097E3D"/>
    <w:rsid w:val="000D203F"/>
    <w:rsid w:val="00101F58"/>
    <w:rsid w:val="00102A17"/>
    <w:rsid w:val="00154FC0"/>
    <w:rsid w:val="001B79F8"/>
    <w:rsid w:val="001D57DD"/>
    <w:rsid w:val="001D63AE"/>
    <w:rsid w:val="002777C7"/>
    <w:rsid w:val="002B5DEC"/>
    <w:rsid w:val="002C4F3A"/>
    <w:rsid w:val="002D440F"/>
    <w:rsid w:val="00327C38"/>
    <w:rsid w:val="00355D17"/>
    <w:rsid w:val="00381BD5"/>
    <w:rsid w:val="003B0CFA"/>
    <w:rsid w:val="005267D0"/>
    <w:rsid w:val="005433B1"/>
    <w:rsid w:val="005658BF"/>
    <w:rsid w:val="006120BA"/>
    <w:rsid w:val="00643764"/>
    <w:rsid w:val="006551D4"/>
    <w:rsid w:val="006B6F3E"/>
    <w:rsid w:val="006E3962"/>
    <w:rsid w:val="007D1181"/>
    <w:rsid w:val="00806733"/>
    <w:rsid w:val="008413B5"/>
    <w:rsid w:val="008E72FF"/>
    <w:rsid w:val="0090310F"/>
    <w:rsid w:val="00977DA0"/>
    <w:rsid w:val="009C011D"/>
    <w:rsid w:val="009E3952"/>
    <w:rsid w:val="009E7AF9"/>
    <w:rsid w:val="00A26347"/>
    <w:rsid w:val="00A37800"/>
    <w:rsid w:val="00A400C6"/>
    <w:rsid w:val="00A432B8"/>
    <w:rsid w:val="00A6018E"/>
    <w:rsid w:val="00AB2BFD"/>
    <w:rsid w:val="00B149FA"/>
    <w:rsid w:val="00B14DC9"/>
    <w:rsid w:val="00B52F48"/>
    <w:rsid w:val="00B73D87"/>
    <w:rsid w:val="00BB6056"/>
    <w:rsid w:val="00C27037"/>
    <w:rsid w:val="00C33B5D"/>
    <w:rsid w:val="00C45FEB"/>
    <w:rsid w:val="00C6530C"/>
    <w:rsid w:val="00C95B7C"/>
    <w:rsid w:val="00CE14C5"/>
    <w:rsid w:val="00CE30E4"/>
    <w:rsid w:val="00D20214"/>
    <w:rsid w:val="00D910DB"/>
    <w:rsid w:val="00DD73F5"/>
    <w:rsid w:val="00DE57AD"/>
    <w:rsid w:val="00DF34EE"/>
    <w:rsid w:val="00DF5996"/>
    <w:rsid w:val="00DF71F7"/>
    <w:rsid w:val="00E24106"/>
    <w:rsid w:val="00E91338"/>
    <w:rsid w:val="00E971A3"/>
    <w:rsid w:val="00EC01D7"/>
    <w:rsid w:val="00EC57C3"/>
    <w:rsid w:val="00F00599"/>
    <w:rsid w:val="00F1655B"/>
    <w:rsid w:val="00F4177D"/>
    <w:rsid w:val="00F47572"/>
    <w:rsid w:val="00F90F52"/>
    <w:rsid w:val="00FD4353"/>
    <w:rsid w:val="00FD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Reyansh</dc:creator>
  <cp:keywords/>
  <dc:description/>
  <cp:lastModifiedBy>Reyansh</cp:lastModifiedBy>
  <cp:revision>66</cp:revision>
  <dcterms:created xsi:type="dcterms:W3CDTF">2024-01-02T13:40:00Z</dcterms:created>
  <dcterms:modified xsi:type="dcterms:W3CDTF">2024-01-17T14:41:00Z</dcterms:modified>
</cp:coreProperties>
</file>